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A3" w:rsidRDefault="002D17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D24A3" w:rsidRDefault="002D17E6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Кузьменкова Сергея Павловича</w:t>
      </w:r>
    </w:p>
    <w:p w:rsidR="004D24A3" w:rsidRDefault="004D24A3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4A3" w:rsidRDefault="002D17E6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Кузьме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Кузьменк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283"/>
        <w:gridCol w:w="8"/>
        <w:gridCol w:w="3228"/>
        <w:gridCol w:w="2669"/>
        <w:gridCol w:w="2379"/>
        <w:gridCol w:w="3885"/>
      </w:tblGrid>
      <w:tr w:rsidR="004D24A3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D24A3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24A3" w:rsidTr="00D1703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D24A3" w:rsidTr="00D1703C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D24A3" w:rsidRDefault="004D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Default="002D17E6" w:rsidP="00D1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4D24A3" w:rsidRDefault="004D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3C" w:rsidTr="00D1703C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Default="00D1703C" w:rsidP="00D17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Pr="00CA29F7" w:rsidRDefault="00D1703C" w:rsidP="00D1703C">
            <w:r w:rsidRPr="00CA29F7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Pr="00CA29F7" w:rsidRDefault="00D1703C" w:rsidP="00D1703C">
            <w:r w:rsidRPr="00CA29F7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Pr="00CA29F7" w:rsidRDefault="00D1703C" w:rsidP="00D1703C">
            <w:r w:rsidRPr="00CA29F7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Pr="00CA29F7" w:rsidRDefault="00D1703C" w:rsidP="00D1703C">
            <w:proofErr w:type="spellStart"/>
            <w:r>
              <w:t>СБу</w:t>
            </w:r>
            <w:proofErr w:type="spellEnd"/>
            <w:r>
              <w:t>=2,875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703C" w:rsidRDefault="00D1703C" w:rsidP="00D1703C">
            <w:proofErr w:type="spellStart"/>
            <w:r>
              <w:t>СБу</w:t>
            </w:r>
            <w:proofErr w:type="spellEnd"/>
            <w:r>
              <w:t>=2,875</w:t>
            </w:r>
          </w:p>
        </w:tc>
      </w:tr>
      <w:tr w:rsidR="004D24A3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A3" w:rsidTr="00D1703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D24A3" w:rsidTr="00D1703C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A3" w:rsidTr="00D1703C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A3" w:rsidTr="00D1703C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4D24A3" w:rsidRDefault="002D1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D24A3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генерал-майора в отставке Н.П. Качаева кросс </w:t>
            </w: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(юноши). Личное первенство.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Успешное участие в личном первенстве кросс 2 км (1 </w:t>
            </w: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E6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Pr="002D17E6" w:rsidRDefault="002D17E6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по марш-броску. Входил в </w:t>
            </w: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команду курса.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по марш- </w:t>
            </w: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броску ( 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E6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Pr="002D17E6" w:rsidRDefault="002D17E6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E6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17E6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AF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Default="007A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Default="007A44AF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Pr="002D17E6" w:rsidRDefault="007A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Default="007A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Default="007A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4AF" w:rsidRDefault="007A4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7C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по лыжным гонкам 04.03.2018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спартакиаде ( 1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407C" w:rsidRDefault="00E9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DB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 w:rsidP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соревнований по легкоатлетическому кроссу 15.07.2018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соревнованиях (1 место)</w:t>
            </w:r>
            <w:bookmarkEnd w:id="0"/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36DB" w:rsidRDefault="00DE3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A3" w:rsidTr="00D1703C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A3" w:rsidTr="00D1703C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2D1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24A3" w:rsidRDefault="004D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4A3" w:rsidRDefault="004D24A3">
      <w:pPr>
        <w:rPr>
          <w:rFonts w:ascii="Times New Roman" w:hAnsi="Times New Roman" w:cs="Times New Roman"/>
        </w:rPr>
        <w:sectPr w:rsidR="004D24A3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4D24A3" w:rsidRDefault="004D24A3">
      <w:pPr>
        <w:rPr>
          <w:rFonts w:ascii="Times New Roman" w:hAnsi="Times New Roman" w:cs="Times New Roman"/>
        </w:rPr>
      </w:pPr>
    </w:p>
    <w:p w:rsidR="004D24A3" w:rsidRDefault="004D24A3">
      <w:pPr>
        <w:rPr>
          <w:rFonts w:ascii="Times New Roman" w:hAnsi="Times New Roman" w:cs="Times New Roman"/>
        </w:rPr>
      </w:pPr>
    </w:p>
    <w:p w:rsidR="004D24A3" w:rsidRDefault="004D24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24A3" w:rsidRDefault="004D24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4A3" w:rsidRDefault="004D24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4A3" w:rsidRDefault="004D24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4A3" w:rsidRDefault="004D24A3">
      <w:pPr>
        <w:jc w:val="right"/>
      </w:pPr>
    </w:p>
    <w:sectPr w:rsidR="004D24A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4A3"/>
    <w:rsid w:val="002D17E6"/>
    <w:rsid w:val="004D24A3"/>
    <w:rsid w:val="007A44AF"/>
    <w:rsid w:val="00D1703C"/>
    <w:rsid w:val="00DE36DB"/>
    <w:rsid w:val="00E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9A32"/>
  <w15:docId w15:val="{11A61300-7F09-47D8-A6E4-AAF3E5E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DC2F-9746-4384-AFA1-A4CC89E5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259</Words>
  <Characters>1480</Characters>
  <Application>Microsoft Office Word</Application>
  <DocSecurity>0</DocSecurity>
  <Lines>12</Lines>
  <Paragraphs>3</Paragraphs>
  <ScaleCrop>false</ScaleCrop>
  <Company>Grizli777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42</cp:revision>
  <dcterms:created xsi:type="dcterms:W3CDTF">2016-06-17T16:23:00Z</dcterms:created>
  <dcterms:modified xsi:type="dcterms:W3CDTF">2018-09-29T04:13:00Z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